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DAC03" w14:textId="30D1DBC3" w:rsidR="007E376E" w:rsidRPr="00FD3017" w:rsidRDefault="0001285B" w:rsidP="005D3714">
      <w:pPr>
        <w:widowControl/>
        <w:jc w:val="center"/>
        <w:rPr>
          <w:rFonts w:ascii="標楷體" w:eastAsia="標楷體" w:hAnsi="標楷體" w:cs="新細明體"/>
          <w:kern w:val="0"/>
          <w:sz w:val="28"/>
          <w:szCs w:val="28"/>
        </w:rPr>
      </w:pPr>
      <w:r w:rsidRPr="005D3714">
        <w:rPr>
          <w:rFonts w:ascii="標楷體" w:eastAsia="標楷體" w:hAnsi="標楷體" w:cs="新細明體"/>
          <w:kern w:val="0"/>
          <w:sz w:val="28"/>
          <w:szCs w:val="28"/>
        </w:rPr>
        <w:t xml:space="preserve">我想感謝的人    四年丙班 </w:t>
      </w:r>
      <w:r w:rsidRPr="00FD3017">
        <w:rPr>
          <w:rFonts w:ascii="標楷體" w:eastAsia="標楷體" w:hAnsi="標楷體" w:cs="新細明體"/>
          <w:kern w:val="0"/>
          <w:sz w:val="28"/>
          <w:szCs w:val="28"/>
        </w:rPr>
        <w:t>王若伊</w:t>
      </w:r>
    </w:p>
    <w:p w14:paraId="1A113BDF" w14:textId="77777777" w:rsidR="00436EF5" w:rsidRDefault="007E376E" w:rsidP="005D3714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我很幸運，在這世界上有許多對我很好的人，其中有個我最想要表達感謝的人，</w:t>
      </w:r>
      <w:r w:rsidR="00E4415A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不是電影裡的主角，也不是家喻戶曉的人物，而是我們家裡成員中最重要的人</w:t>
      </w:r>
      <w:r w:rsidR="00804C65" w:rsidRPr="005D3714">
        <w:rPr>
          <w:rFonts w:ascii="標楷體" w:eastAsia="標楷體" w:hAnsi="標楷體" w:hint="eastAsia"/>
          <w:sz w:val="28"/>
          <w:szCs w:val="28"/>
        </w:rPr>
        <w:t>──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阿嬤。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br/>
        <w:t xml:space="preserve">    阿嬤從年輕的時候，就很少有自己的時間，不論是平日或假日、颳風或下雨，阿嬤都會在自家的田裡工作，為的就是讓家人過著無憂無慮的生活</w:t>
      </w:r>
      <w:r w:rsidR="00D26680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偶爾，在我放假的時候，也會跟隨著阿嬤一起去田裡，當太陽越升越高、天氣也越來越炎熱，太陽不斷地照著阿嬤的臉龐，汗水便從阿嬤的臉上一滴滴的</w:t>
      </w:r>
      <w:r w:rsidR="00FD3017">
        <w:rPr>
          <w:rFonts w:ascii="標楷體" w:eastAsia="標楷體" w:hAnsi="標楷體" w:cs="新細明體" w:hint="eastAsia"/>
          <w:kern w:val="0"/>
          <w:sz w:val="28"/>
          <w:szCs w:val="28"/>
        </w:rPr>
        <w:t>滑</w:t>
      </w:r>
      <w:r w:rsidR="00FF31D7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落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，讓我想起詩人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  <w:u w:val="single"/>
        </w:rPr>
        <w:t>李紳</w:t>
      </w:r>
      <w:r w:rsidR="001411B2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的詩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句：「汗滴禾下土。」阿嬤辛勤的付出</w:t>
      </w:r>
      <w:r w:rsidR="001411B2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讓我</w:t>
      </w:r>
      <w:r w:rsidR="00FF31D7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更加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深刻</w:t>
      </w:r>
      <w:r w:rsidR="00FF31D7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體會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這首詩的含義以及阿嬤歷盡歲月的辛苦。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br/>
        <w:t xml:space="preserve">    阿嬤的辛勞不只這些，</w:t>
      </w:r>
      <w:r w:rsidR="00E4415A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總是操辦所有的家事，而且每一件事都做得非常的</w:t>
      </w:r>
      <w:r w:rsidR="00A3657F">
        <w:rPr>
          <w:rFonts w:ascii="標楷體" w:eastAsia="標楷體" w:hAnsi="標楷體" w:cs="新細明體" w:hint="eastAsia"/>
          <w:kern w:val="0"/>
          <w:sz w:val="28"/>
          <w:szCs w:val="28"/>
        </w:rPr>
        <w:t>認真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仔細</w:t>
      </w:r>
      <w:r w:rsidR="00A3657F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阿嬤煮的飯總是能夠抓住全家人的胃，令大家讚不絕口！每次我待在阿嬤家時，就會看到阿嬤在橘紅色的火爐旁，揮汗如雨的烹飪著，不一會兒，就會聽到一聲：「上菜囉！」一道道菜香氣撲鼻而來，這不只是美味的料理，也是一道道充滿愛的饗宴、愛的味道，照料著全家人的五臟廟，阿嬤是我們家人心目中最棒的神廚！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br/>
        <w:t xml:space="preserve">    每當月</w:t>
      </w:r>
      <w:r w:rsidR="00E4415A" w:rsidRPr="005D3714">
        <w:rPr>
          <w:rFonts w:ascii="標楷體" w:eastAsia="標楷體" w:hAnsi="標楷體" w:cs="新細明體"/>
          <w:kern w:val="0"/>
          <w:sz w:val="28"/>
          <w:szCs w:val="28"/>
        </w:rPr>
        <w:t>考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快要到時，阿嬤會</w:t>
      </w:r>
      <w:r w:rsidR="00BA45A0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拿出</w:t>
      </w:r>
      <w:r w:rsidR="00E4415A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辛苦賣菜的錢，</w:t>
      </w:r>
      <w:r w:rsidR="0056044C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當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作我們的獎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lastRenderedPageBreak/>
        <w:t>勵，就是希望我們下次能夠更加的努力，阿嬤每天無微不至的照顧我們，就像二十四小時不打烊的機器人。只要家中成員遇到困境時，阿嬤就又像是千手觀音一樣，</w:t>
      </w:r>
      <w:r w:rsidR="00A3657F">
        <w:rPr>
          <w:rFonts w:ascii="標楷體" w:eastAsia="標楷體" w:hAnsi="標楷體" w:cs="新細明體" w:hint="eastAsia"/>
          <w:kern w:val="0"/>
          <w:sz w:val="28"/>
          <w:szCs w:val="28"/>
        </w:rPr>
        <w:t>默默伸出溫暖的手</w:t>
      </w:r>
      <w:r w:rsidR="00933C4E">
        <w:rPr>
          <w:rFonts w:ascii="標楷體" w:eastAsia="標楷體" w:hAnsi="標楷體" w:cs="新細明體" w:hint="eastAsia"/>
          <w:kern w:val="0"/>
          <w:sz w:val="28"/>
          <w:szCs w:val="28"/>
        </w:rPr>
        <w:t>安慰我們</w:t>
      </w:r>
      <w:r w:rsidR="00D34CC7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讓我們的心</w:t>
      </w:r>
      <w:r w:rsidR="009815B9">
        <w:rPr>
          <w:rFonts w:ascii="標楷體" w:eastAsia="標楷體" w:hAnsi="標楷體" w:cs="新細明體" w:hint="eastAsia"/>
          <w:kern w:val="0"/>
          <w:sz w:val="28"/>
          <w:szCs w:val="28"/>
        </w:rPr>
        <w:t>情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從烏雲密布的天空轉為萬里無雲的朗朗晴空！最後阿嬤就會綻放出</w:t>
      </w:r>
      <w:r w:rsidR="00E4415A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招牌的溫暖笑容，而這笑容對我們來說，就是大雨過後的那道最美麗的彩虹。</w:t>
      </w:r>
    </w:p>
    <w:p w14:paraId="3CACD8F7" w14:textId="093C7529" w:rsidR="0001285B" w:rsidRPr="005D3714" w:rsidRDefault="00436EF5" w:rsidP="005D3714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最後，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我想跟阿嬤說：「阿嬤</w:t>
      </w:r>
      <w:r w:rsidR="0056044C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您辛苦了！祝福您身體健康，我希望您常</w:t>
      </w:r>
      <w:r w:rsidR="0056044C" w:rsidRPr="005D3714">
        <w:rPr>
          <w:rFonts w:ascii="標楷體" w:eastAsia="標楷體" w:hAnsi="標楷體" w:cs="新細明體" w:hint="eastAsia"/>
          <w:kern w:val="0"/>
          <w:sz w:val="28"/>
          <w:szCs w:val="28"/>
        </w:rPr>
        <w:t>陪</w:t>
      </w:r>
      <w:r w:rsidR="0001285B" w:rsidRPr="005D3714">
        <w:rPr>
          <w:rFonts w:ascii="標楷體" w:eastAsia="標楷體" w:hAnsi="標楷體" w:cs="新細明體"/>
          <w:kern w:val="0"/>
          <w:sz w:val="28"/>
          <w:szCs w:val="28"/>
        </w:rPr>
        <w:t>伴著我們，感謝您無私的愛與付出，我愛您！」</w:t>
      </w:r>
    </w:p>
    <w:p w14:paraId="4E0C4875" w14:textId="77777777" w:rsidR="0001285B" w:rsidRPr="0001285B" w:rsidRDefault="0001285B" w:rsidP="0001285B">
      <w:pPr>
        <w:widowControl/>
        <w:rPr>
          <w:rFonts w:ascii="標楷體" w:eastAsia="標楷體" w:hAnsi="標楷體" w:cs="新細明體"/>
          <w:kern w:val="0"/>
          <w:szCs w:val="24"/>
        </w:rPr>
      </w:pPr>
    </w:p>
    <w:p w14:paraId="48448A58" w14:textId="77777777" w:rsidR="00C57093" w:rsidRPr="0001285B" w:rsidRDefault="00C57093" w:rsidP="0001285B">
      <w:pPr>
        <w:rPr>
          <w:rFonts w:ascii="標楷體" w:eastAsia="標楷體" w:hAnsi="標楷體"/>
        </w:rPr>
      </w:pPr>
    </w:p>
    <w:sectPr w:rsidR="00C57093" w:rsidRPr="000128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85B"/>
    <w:rsid w:val="0001285B"/>
    <w:rsid w:val="00046100"/>
    <w:rsid w:val="000E399D"/>
    <w:rsid w:val="001411B2"/>
    <w:rsid w:val="001F3295"/>
    <w:rsid w:val="00264EC9"/>
    <w:rsid w:val="003035D9"/>
    <w:rsid w:val="00436EF5"/>
    <w:rsid w:val="0056044C"/>
    <w:rsid w:val="005D3714"/>
    <w:rsid w:val="00683E62"/>
    <w:rsid w:val="007E376E"/>
    <w:rsid w:val="007E7584"/>
    <w:rsid w:val="00804C65"/>
    <w:rsid w:val="009269AA"/>
    <w:rsid w:val="00933C4E"/>
    <w:rsid w:val="009815B9"/>
    <w:rsid w:val="00A3657F"/>
    <w:rsid w:val="00BA45A0"/>
    <w:rsid w:val="00C57093"/>
    <w:rsid w:val="00D26680"/>
    <w:rsid w:val="00D34CC7"/>
    <w:rsid w:val="00DB7F97"/>
    <w:rsid w:val="00E4415A"/>
    <w:rsid w:val="00FD3017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A88A"/>
  <w15:docId w15:val="{6D058583-A46B-4F6C-A4AE-690E6BD7F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HUNG-REN SHIE</cp:lastModifiedBy>
  <cp:revision>19</cp:revision>
  <dcterms:created xsi:type="dcterms:W3CDTF">2026-04-09T06:56:00Z</dcterms:created>
  <dcterms:modified xsi:type="dcterms:W3CDTF">2026-05-01T06:59:00Z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cc7dc93a-862a-4a8c-aa44-81bafa39e410</vt:lpwstr>
  </property>
</Properties>
</file>